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F22B20" w14:textId="77777777" w:rsidR="00FE7D36" w:rsidRDefault="00FE7D36">
      <w:pPr>
        <w:pStyle w:val="normal"/>
      </w:pPr>
    </w:p>
    <w:p w14:paraId="4D6D1D47" w14:textId="77777777" w:rsidR="00FE7D36" w:rsidRDefault="000278E4">
      <w:pPr>
        <w:pStyle w:val="normal"/>
      </w:pPr>
      <w:r>
        <w:t xml:space="preserve">Ieri l’organizzatore gentile Robert </w:t>
      </w:r>
      <w:proofErr w:type="spellStart"/>
      <w:r>
        <w:t>Iasoni</w:t>
      </w:r>
      <w:proofErr w:type="spellEnd"/>
      <w:r>
        <w:t xml:space="preserve"> guardando la partita tra </w:t>
      </w:r>
      <w:proofErr w:type="spellStart"/>
      <w:r>
        <w:t>Fedorchuk</w:t>
      </w:r>
      <w:proofErr w:type="spellEnd"/>
      <w:r>
        <w:t xml:space="preserve"> e </w:t>
      </w:r>
      <w:proofErr w:type="spellStart"/>
      <w:r>
        <w:t>Sochacki</w:t>
      </w:r>
      <w:proofErr w:type="spellEnd"/>
      <w:r>
        <w:t xml:space="preserve"> ha detto: “Ma questi non hanno due cervelli normali!” Una partita decisiva per il torneo… molto emozionante</w:t>
      </w:r>
      <w:r w:rsidR="007F3A46">
        <w:t>!</w:t>
      </w:r>
    </w:p>
    <w:p w14:paraId="6E08FE8A" w14:textId="77777777" w:rsidR="00FE7D36" w:rsidRDefault="00FE7D36">
      <w:pPr>
        <w:pStyle w:val="normal"/>
      </w:pPr>
    </w:p>
    <w:p w14:paraId="6A19D47D" w14:textId="77777777" w:rsidR="00FE7D36" w:rsidRDefault="00FE7D36">
      <w:pPr>
        <w:pStyle w:val="normal"/>
      </w:pPr>
    </w:p>
    <w:p w14:paraId="34E2D69C" w14:textId="19057E64" w:rsidR="00FE7D36" w:rsidRDefault="00B71A18">
      <w:pPr>
        <w:pStyle w:val="normal"/>
      </w:pPr>
      <w:proofErr w:type="spellStart"/>
      <w:r w:rsidRPr="00B71A18">
        <w:t>Hier</w:t>
      </w:r>
      <w:proofErr w:type="spellEnd"/>
      <w:r w:rsidRPr="00B71A18">
        <w:t>, l'</w:t>
      </w:r>
      <w:proofErr w:type="spellStart"/>
      <w:r w:rsidRPr="00B71A18">
        <w:t>organisateur</w:t>
      </w:r>
      <w:proofErr w:type="spellEnd"/>
      <w:r w:rsidRPr="00B71A18">
        <w:t xml:space="preserve"> </w:t>
      </w:r>
      <w:proofErr w:type="spellStart"/>
      <w:r w:rsidRPr="00B71A18">
        <w:t>douce</w:t>
      </w:r>
      <w:proofErr w:type="spellEnd"/>
      <w:r w:rsidRPr="00B71A18">
        <w:t xml:space="preserve"> Robert </w:t>
      </w:r>
      <w:proofErr w:type="spellStart"/>
      <w:r w:rsidRPr="00B71A18">
        <w:t>Iasoni</w:t>
      </w:r>
      <w:proofErr w:type="spellEnd"/>
      <w:r w:rsidRPr="00B71A18">
        <w:t xml:space="preserve"> </w:t>
      </w:r>
      <w:proofErr w:type="spellStart"/>
      <w:proofErr w:type="gramStart"/>
      <w:r w:rsidRPr="00B71A18">
        <w:t>regarder</w:t>
      </w:r>
      <w:proofErr w:type="spellEnd"/>
      <w:r w:rsidRPr="00B71A18">
        <w:t xml:space="preserve"> le</w:t>
      </w:r>
      <w:proofErr w:type="gramEnd"/>
      <w:r w:rsidRPr="00B71A18">
        <w:t xml:space="preserve"> match </w:t>
      </w:r>
      <w:proofErr w:type="spellStart"/>
      <w:r w:rsidRPr="00B71A18">
        <w:t>entre</w:t>
      </w:r>
      <w:proofErr w:type="spellEnd"/>
      <w:r w:rsidRPr="00B71A18">
        <w:t xml:space="preserve"> </w:t>
      </w:r>
      <w:proofErr w:type="spellStart"/>
      <w:r w:rsidRPr="00B71A18">
        <w:t>Fedorchuk</w:t>
      </w:r>
      <w:proofErr w:type="spellEnd"/>
      <w:r w:rsidRPr="00B71A18">
        <w:t xml:space="preserve"> et </w:t>
      </w:r>
      <w:proofErr w:type="spellStart"/>
      <w:r w:rsidRPr="00B71A18">
        <w:t>Sochacki</w:t>
      </w:r>
      <w:proofErr w:type="spellEnd"/>
      <w:r w:rsidRPr="00B71A18">
        <w:t xml:space="preserve"> </w:t>
      </w:r>
      <w:proofErr w:type="spellStart"/>
      <w:r w:rsidRPr="00B71A18">
        <w:t>dit</w:t>
      </w:r>
      <w:proofErr w:type="spellEnd"/>
      <w:r w:rsidRPr="00B71A18">
        <w:t xml:space="preserve">: "Mais </w:t>
      </w:r>
      <w:proofErr w:type="spellStart"/>
      <w:r w:rsidRPr="00B71A18">
        <w:t>ils</w:t>
      </w:r>
      <w:proofErr w:type="spellEnd"/>
      <w:r w:rsidRPr="00B71A18">
        <w:t xml:space="preserve"> ne </w:t>
      </w:r>
      <w:proofErr w:type="spellStart"/>
      <w:r w:rsidRPr="00B71A18">
        <w:t>pas</w:t>
      </w:r>
      <w:proofErr w:type="spellEnd"/>
      <w:r w:rsidRPr="00B71A18">
        <w:t xml:space="preserve"> </w:t>
      </w:r>
      <w:proofErr w:type="spellStart"/>
      <w:r w:rsidRPr="00B71A18">
        <w:t>avoir</w:t>
      </w:r>
      <w:proofErr w:type="spellEnd"/>
      <w:r w:rsidRPr="00B71A18">
        <w:t xml:space="preserve"> </w:t>
      </w:r>
      <w:proofErr w:type="spellStart"/>
      <w:r w:rsidRPr="00B71A18">
        <w:t>deux</w:t>
      </w:r>
      <w:proofErr w:type="spellEnd"/>
      <w:r w:rsidRPr="00B71A18">
        <w:t xml:space="preserve"> </w:t>
      </w:r>
      <w:proofErr w:type="spellStart"/>
      <w:r w:rsidRPr="00B71A18">
        <w:t>cerveaux</w:t>
      </w:r>
      <w:proofErr w:type="spellEnd"/>
      <w:r w:rsidRPr="00B71A18">
        <w:t xml:space="preserve"> </w:t>
      </w:r>
      <w:proofErr w:type="spellStart"/>
      <w:r w:rsidRPr="00B71A18">
        <w:t>normaux</w:t>
      </w:r>
      <w:proofErr w:type="spellEnd"/>
      <w:r w:rsidRPr="00B71A18">
        <w:t xml:space="preserve">!" Un match </w:t>
      </w:r>
      <w:proofErr w:type="spellStart"/>
      <w:r w:rsidRPr="00B71A18">
        <w:t>décisif</w:t>
      </w:r>
      <w:proofErr w:type="spellEnd"/>
      <w:r w:rsidRPr="00B71A18">
        <w:t xml:space="preserve"> pour le </w:t>
      </w:r>
      <w:proofErr w:type="spellStart"/>
      <w:r w:rsidRPr="00B71A18">
        <w:t>tournoi</w:t>
      </w:r>
      <w:proofErr w:type="spellEnd"/>
      <w:r w:rsidRPr="00B71A18">
        <w:t xml:space="preserve"> ... </w:t>
      </w:r>
      <w:proofErr w:type="spellStart"/>
      <w:r w:rsidRPr="00B71A18">
        <w:t>très</w:t>
      </w:r>
      <w:proofErr w:type="spellEnd"/>
      <w:r w:rsidRPr="00B71A18">
        <w:t xml:space="preserve"> </w:t>
      </w:r>
      <w:proofErr w:type="spellStart"/>
      <w:r w:rsidRPr="00B71A18">
        <w:t>excitant</w:t>
      </w:r>
      <w:proofErr w:type="spellEnd"/>
      <w:r w:rsidRPr="00B71A18">
        <w:t>!</w:t>
      </w:r>
    </w:p>
    <w:p w14:paraId="02CE80AC" w14:textId="77777777" w:rsidR="00B71A18" w:rsidRDefault="00B71A18">
      <w:pPr>
        <w:pStyle w:val="normal"/>
      </w:pPr>
    </w:p>
    <w:p w14:paraId="472AFEC1" w14:textId="77777777" w:rsidR="00B71A18" w:rsidRDefault="00B71A18">
      <w:pPr>
        <w:pStyle w:val="normal"/>
      </w:pPr>
      <w:bookmarkStart w:id="0" w:name="_GoBack"/>
      <w:bookmarkEnd w:id="0"/>
    </w:p>
    <w:p w14:paraId="7D4FDF08" w14:textId="77777777" w:rsidR="00FE7D36" w:rsidRDefault="007F3A46">
      <w:pPr>
        <w:pStyle w:val="normal"/>
      </w:pPr>
      <w:proofErr w:type="spellStart"/>
      <w:r>
        <w:t>Sochacki</w:t>
      </w:r>
      <w:proofErr w:type="spellEnd"/>
      <w:r>
        <w:t xml:space="preserve"> - </w:t>
      </w:r>
      <w:proofErr w:type="spellStart"/>
      <w:r>
        <w:t>Fedorchuk</w:t>
      </w:r>
      <w:proofErr w:type="spellEnd"/>
    </w:p>
    <w:p w14:paraId="7C2C373B" w14:textId="77777777" w:rsidR="00FE7D36" w:rsidRDefault="00FE7D36">
      <w:pPr>
        <w:pStyle w:val="normal"/>
      </w:pPr>
    </w:p>
    <w:p w14:paraId="282328D5" w14:textId="5BECA07B" w:rsidR="00335900" w:rsidRDefault="00335900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1.</w:t>
      </w:r>
      <w:r w:rsidR="003F4BA5">
        <w:rPr>
          <w:rFonts w:ascii="Helvetica Neue" w:hAnsi="Helvetica Neue" w:cs="Helvetica Neue"/>
          <w:color w:val="auto"/>
          <w:sz w:val="26"/>
          <w:szCs w:val="26"/>
        </w:rPr>
        <w:t>e4</w:t>
      </w:r>
      <w:proofErr w:type="gramEnd"/>
      <w:r w:rsidR="003F4BA5">
        <w:rPr>
          <w:rFonts w:ascii="Helvetica Neue" w:hAnsi="Helvetica Neue" w:cs="Helvetica Neue"/>
          <w:color w:val="auto"/>
          <w:sz w:val="26"/>
          <w:szCs w:val="26"/>
        </w:rPr>
        <w:t xml:space="preserve"> c5 2. Nf3 e6 3. g3 Nc6 4. Bg2 Nf6 5. Qe2 d6 6. O‑O Bd7 7. c3 Be7 8. d4 cxd4 9. cxd4</w:t>
      </w:r>
    </w:p>
    <w:p w14:paraId="5AD94303" w14:textId="77777777" w:rsidR="00335900" w:rsidRDefault="00335900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FD57916" w14:textId="77777777" w:rsidR="00335900" w:rsidRDefault="00335900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6B2D90A9" wp14:editId="6069EDEB">
            <wp:extent cx="3136900" cy="3124200"/>
            <wp:effectExtent l="0" t="0" r="1270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1.29.3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2F51F5EC" w14:textId="77777777" w:rsidR="00335900" w:rsidRDefault="00335900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5614F86" w14:textId="0DA00248" w:rsidR="00B8146F" w:rsidRDefault="00B8146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Il Nero ha tardato troppo a reagire al centro e il Bianco ha conquistato il centro ideale senza fatica. </w:t>
      </w:r>
    </w:p>
    <w:p w14:paraId="213493F5" w14:textId="77777777" w:rsidR="00B8146F" w:rsidRDefault="00B8146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E84353C" w14:textId="77777777" w:rsidR="00B8146F" w:rsidRDefault="00335900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9…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d5 10. e5 Ne4 </w:t>
      </w:r>
    </w:p>
    <w:p w14:paraId="7BC79891" w14:textId="77777777" w:rsidR="00B8146F" w:rsidRDefault="00B8146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DCCFC27" w14:textId="7D7F6409" w:rsidR="00B8146F" w:rsidRDefault="00B8146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La differenza con la partita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Fedorchuk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–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Gulyev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1 e4, c5 2 Cf3, d6 3 Fb5+, Fd7 4 Fxd7, Dxd7 5 0-0, Cf6 7 Te1, Cc6 8 c3, Ae7 9 d4, d5 10 e5, Ce4, e patta dopo tre mosse. Qui il Nero non ha nessun compenso, neppure il vantaggio dell’Alfiere buono.  </w:t>
      </w:r>
    </w:p>
    <w:p w14:paraId="3334DB47" w14:textId="77777777" w:rsidR="00B8146F" w:rsidRDefault="00B8146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B2D9CEA" w14:textId="77777777" w:rsidR="00B8146F" w:rsidRDefault="003F4BA5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11. Rd1 Rc8 12. Be3 Na5 13. Ne1</w:t>
      </w:r>
      <w:r w:rsidR="00B8146F">
        <w:rPr>
          <w:rFonts w:ascii="Helvetica Neue" w:hAnsi="Helvetica Neue" w:cs="Helvetica Neue"/>
          <w:color w:val="auto"/>
          <w:sz w:val="26"/>
          <w:szCs w:val="26"/>
        </w:rPr>
        <w:t>!</w:t>
      </w:r>
    </w:p>
    <w:p w14:paraId="58C5FFCA" w14:textId="77777777" w:rsidR="00C116BF" w:rsidRDefault="00C116BF" w:rsidP="00C116BF">
      <w:pPr>
        <w:pStyle w:val="normal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7FEBDEF" w14:textId="177140A5" w:rsidR="00B8146F" w:rsidRDefault="00C116BF" w:rsidP="00C116BF">
      <w:pPr>
        <w:pStyle w:val="normal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               </w:t>
      </w:r>
      <w:r w:rsidR="00B8146F">
        <w:rPr>
          <w:rFonts w:ascii="Helvetica Neue" w:hAnsi="Helvetica Neue" w:cs="Helvetica Neue"/>
          <w:color w:val="auto"/>
          <w:sz w:val="26"/>
          <w:szCs w:val="26"/>
        </w:rPr>
        <w:t>Con l’idea di tenere in prigione il Ce4 e poi giustiziarlo con f3</w:t>
      </w:r>
      <w:r>
        <w:rPr>
          <w:rFonts w:ascii="Helvetica Neue" w:hAnsi="Helvetica Neue" w:cs="Helvetica Neue"/>
          <w:color w:val="auto"/>
          <w:sz w:val="26"/>
          <w:szCs w:val="26"/>
        </w:rPr>
        <w:t xml:space="preserve"> e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h4</w:t>
      </w:r>
      <w:proofErr w:type="gramEnd"/>
    </w:p>
    <w:p w14:paraId="485CAF15" w14:textId="77777777" w:rsidR="00C116BF" w:rsidRDefault="00C116B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6B5A68D" w14:textId="77777777" w:rsidR="00C116BF" w:rsidRDefault="00C116BF" w:rsidP="0033590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F12FCD6" w14:textId="372E3313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13…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Nc4 14. Nd3 h6 15. Bc1 O‑O 16. b3 Na5 17. Bb2 Bb5 18. f3 Ng5 19. Nc3 Ba6 20. </w:t>
      </w:r>
      <w:r>
        <w:rPr>
          <w:rFonts w:ascii="Helvetica Neue" w:hAnsi="Helvetica Neue" w:cs="Helvetica Neue"/>
          <w:color w:val="auto"/>
          <w:sz w:val="26"/>
          <w:szCs w:val="26"/>
        </w:rPr>
        <w:t xml:space="preserve">f4 Nh7 21. Rac1 Nc6 22. Qf2 Qa5 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23. Nc5</w:t>
      </w:r>
      <w:proofErr w:type="gramStart"/>
      <w:r w:rsidR="0099346B">
        <w:rPr>
          <w:rFonts w:ascii="Helvetica Neue" w:hAnsi="Helvetica Neue" w:cs="Helvetica Neue"/>
          <w:color w:val="auto"/>
          <w:sz w:val="26"/>
          <w:szCs w:val="26"/>
        </w:rPr>
        <w:t>!</w:t>
      </w:r>
      <w:proofErr w:type="gramEnd"/>
      <w:r w:rsidR="0099346B">
        <w:rPr>
          <w:rFonts w:ascii="Helvetica Neue" w:hAnsi="Helvetica Neue" w:cs="Helvetica Neue"/>
          <w:color w:val="auto"/>
          <w:sz w:val="26"/>
          <w:szCs w:val="26"/>
        </w:rPr>
        <w:t>?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319E1412" w14:textId="77777777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EFF455E" w14:textId="4194AFEB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(f5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! Per l’attacco era forse </w:t>
      </w:r>
      <w:r w:rsidR="0099346B">
        <w:rPr>
          <w:rFonts w:ascii="Helvetica Neue" w:hAnsi="Helvetica Neue" w:cs="Helvetica Neue"/>
          <w:color w:val="auto"/>
          <w:sz w:val="26"/>
          <w:szCs w:val="26"/>
        </w:rPr>
        <w:t>più semplice</w:t>
      </w:r>
      <w:r>
        <w:rPr>
          <w:rFonts w:ascii="Helvetica Neue" w:hAnsi="Helvetica Neue" w:cs="Helvetica Neue"/>
          <w:color w:val="auto"/>
          <w:sz w:val="26"/>
          <w:szCs w:val="26"/>
        </w:rPr>
        <w:t>… Ora iniziano i fuochi d’artificio!</w:t>
      </w:r>
    </w:p>
    <w:p w14:paraId="115BCC32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874D028" w14:textId="09B55AD5" w:rsidR="00C116BF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180EE510" wp14:editId="6F3CFA50">
            <wp:extent cx="3086100" cy="3086100"/>
            <wp:effectExtent l="0" t="0" r="12700" b="1270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06.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4B4C" w14:textId="77777777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D6A477E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4A9BE87" w14:textId="77777777" w:rsidR="00FD61F8" w:rsidRDefault="00FD61F8" w:rsidP="00FD61F8">
      <w:pPr>
        <w:pStyle w:val="normal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27EBAD7" w14:textId="26978F14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23…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Nxd4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!</w:t>
      </w:r>
      <w:r w:rsidR="00FD61F8">
        <w:rPr>
          <w:rFonts w:ascii="Helvetica Neue" w:hAnsi="Helvetica Neue" w:cs="Helvetica Neue"/>
          <w:color w:val="auto"/>
          <w:sz w:val="26"/>
          <w:szCs w:val="26"/>
        </w:rPr>
        <w:t>!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6EDB1DCD" w14:textId="77777777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005D0F4" w14:textId="1F58C883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Un tentativo di complicare</w:t>
      </w:r>
      <w:r w:rsidR="00FD61F8">
        <w:rPr>
          <w:rFonts w:ascii="Helvetica Neue" w:hAnsi="Helvetica Neue" w:cs="Helvetica Neue"/>
          <w:color w:val="auto"/>
          <w:sz w:val="26"/>
          <w:szCs w:val="26"/>
        </w:rPr>
        <w:t xml:space="preserve"> una posizione molto difficile per il Nero.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7FDDFEA3" w14:textId="77777777" w:rsidR="00C116BF" w:rsidRDefault="00C116BF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32DE253" w14:textId="77777777" w:rsidR="00FD61F8" w:rsidRDefault="003F4BA5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24. b4</w:t>
      </w:r>
      <w:r w:rsidR="00FD61F8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4CA96C07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B77DF78" w14:textId="2533F29E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Su Cxa6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Fedorchuk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aveva in serbo Cf5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!!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Minacciando Fc5</w:t>
      </w:r>
    </w:p>
    <w:p w14:paraId="1AA2327F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41BEB19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24…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Bxc5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!!</w:t>
      </w:r>
      <w:proofErr w:type="gramEnd"/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25. bxa5 Nf5 26. Qxc5 Rxc5 27. Ba3 </w:t>
      </w:r>
    </w:p>
    <w:p w14:paraId="1C49EE6F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B4CDEAE" w14:textId="2E7A2D0D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Ma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quante mosse hanno calcolato questi due? Ha proprio ragione Messer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Iasoni</w:t>
      </w:r>
      <w:proofErr w:type="spellEnd"/>
    </w:p>
    <w:p w14:paraId="2F07A88E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14F6D9B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27…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Rfc8 28. Bxc5 Rxc5 </w:t>
      </w:r>
    </w:p>
    <w:p w14:paraId="20405960" w14:textId="7777777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071BC9E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65DE8D1" w14:textId="602B3E30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lastRenderedPageBreak/>
        <w:drawing>
          <wp:inline distT="0" distB="0" distL="0" distR="0" wp14:anchorId="75FD98C4" wp14:editId="08A765D7">
            <wp:extent cx="3111500" cy="3086100"/>
            <wp:effectExtent l="0" t="0" r="12700" b="1270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14.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7796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FB17B3C" w14:textId="27D08367" w:rsidR="00FD61F8" w:rsidRDefault="00FD61F8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E alla fine sembra esserci un buon compenso per la qualità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ma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>…</w:t>
      </w:r>
    </w:p>
    <w:p w14:paraId="0F44760E" w14:textId="77777777" w:rsidR="0099346B" w:rsidRDefault="0099346B" w:rsidP="0099346B">
      <w:pPr>
        <w:pStyle w:val="normal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8FA9E02" w14:textId="7378A5BA" w:rsidR="0099346B" w:rsidRDefault="003F4BA5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29. Nxd5</w:t>
      </w:r>
      <w:proofErr w:type="gramStart"/>
      <w:r w:rsidR="0099346B">
        <w:rPr>
          <w:rFonts w:ascii="Helvetica Neue" w:hAnsi="Helvetica Neue" w:cs="Helvetica Neue"/>
          <w:color w:val="auto"/>
          <w:sz w:val="26"/>
          <w:szCs w:val="26"/>
        </w:rPr>
        <w:t>!!</w:t>
      </w:r>
      <w:proofErr w:type="gramEnd"/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63985AC8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CFE135B" w14:textId="3D62B410" w:rsidR="0099346B" w:rsidRDefault="0099346B" w:rsidP="0099346B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Una mossa fantastica! Ora il Nero si troverà in una posizione davvero difficile… Grande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Sochacki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che ha calcolato perfettamente una decina di mosse in una posizione così tagliente.</w:t>
      </w:r>
    </w:p>
    <w:p w14:paraId="2A394E2C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8CB4BF2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29…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Rxc1 30. Rxc1 exd5 31. Bxd5 Nf8</w:t>
      </w:r>
    </w:p>
    <w:p w14:paraId="7899F1CD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55D6642" w14:textId="4AD48D3E" w:rsidR="0099346B" w:rsidRDefault="0027419C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573B7198" wp14:editId="6F05325F">
            <wp:extent cx="3086100" cy="3086100"/>
            <wp:effectExtent l="0" t="0" r="12700" b="1270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23.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3830" w14:textId="77777777" w:rsidR="0099346B" w:rsidRDefault="0099346B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56A4D2A" w14:textId="77777777" w:rsidR="0027419C" w:rsidRDefault="0027419C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A1F1867" w14:textId="42193251" w:rsidR="0027419C" w:rsidRDefault="0027419C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lastRenderedPageBreak/>
        <w:t xml:space="preserve">Il Nero ha il vantaggio di due pezzi per la Torre. Ma il Bianco ha un grande vantaggio posizionale e gli basta far saltare i pedoni ‘b’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ed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‘a’ per vedere crescere le proprie prospettive di vittoria.</w:t>
      </w:r>
      <w:r w:rsidR="004759C4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75FD3F4E" w14:textId="77777777" w:rsidR="004759C4" w:rsidRDefault="004759C4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5F80096" w14:textId="77777777" w:rsidR="0027419C" w:rsidRDefault="0027419C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82F8E15" w14:textId="438B45D3" w:rsidR="004759C4" w:rsidRDefault="003F4BA5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32. Rb1 Ne6 33. Bxb7 Bd3 34. Rd1 Be2 35. Rd2 Bc4</w:t>
      </w:r>
      <w:r w:rsidR="004759C4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36. Be4 g6</w:t>
      </w:r>
      <w:r w:rsidR="004759C4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00A747F3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E7E65AE" w14:textId="450EDE9B" w:rsidR="004759C4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667EAE02" wp14:editId="24E66A6E">
            <wp:extent cx="3124200" cy="30734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30.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8B65" w14:textId="77777777" w:rsidR="004759C4" w:rsidRDefault="004759C4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9636A98" w14:textId="77777777" w:rsidR="004759C4" w:rsidRDefault="004759C4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B3A1D4F" w14:textId="77777777" w:rsidR="002D66A0" w:rsidRDefault="003F4BA5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37. g4</w:t>
      </w:r>
      <w:proofErr w:type="gramStart"/>
      <w:r w:rsidR="002D66A0">
        <w:rPr>
          <w:rFonts w:ascii="Helvetica Neue" w:hAnsi="Helvetica Neue" w:cs="Helvetica Neue"/>
          <w:color w:val="auto"/>
          <w:sz w:val="26"/>
          <w:szCs w:val="26"/>
        </w:rPr>
        <w:t>?!</w:t>
      </w:r>
      <w:proofErr w:type="gramEnd"/>
      <w:r w:rsidR="002D66A0">
        <w:rPr>
          <w:rFonts w:ascii="Helvetica Neue" w:hAnsi="Helvetica Neue" w:cs="Helvetica Neue"/>
          <w:color w:val="auto"/>
          <w:sz w:val="26"/>
          <w:szCs w:val="26"/>
        </w:rPr>
        <w:t xml:space="preserve"> Una concessione tattica.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Ne3</w:t>
      </w:r>
      <w:r w:rsidR="002D66A0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38. f5 Ng5 39. Rd8+ Kg7 40. f6+ Kh7 41. Bg2</w:t>
      </w:r>
    </w:p>
    <w:p w14:paraId="72EAF25C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A60B845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BAC3427" w14:textId="77777777" w:rsidR="002D66A0" w:rsidRDefault="002D66A0" w:rsidP="002D66A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In una situazione così difficile è un vero spettacolo vedere quante risorse ha un forte Grande Maestro come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Fedorchuk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prima di morire.</w:t>
      </w:r>
    </w:p>
    <w:p w14:paraId="2B8A0ADB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69CF3A97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E079430" w14:textId="2007BA76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lastRenderedPageBreak/>
        <w:drawing>
          <wp:inline distT="0" distB="0" distL="0" distR="0" wp14:anchorId="638902E1" wp14:editId="2FC59CC2">
            <wp:extent cx="3111500" cy="3086100"/>
            <wp:effectExtent l="0" t="0" r="12700" b="1270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32.5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88A8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A566820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FE57E52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22C02CF" w14:textId="77777777" w:rsidR="002D66A0" w:rsidRDefault="002D66A0" w:rsidP="00C116BF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91C4423" w14:textId="6DBB7752" w:rsidR="00975D50" w:rsidRDefault="002D66A0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41…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Ne6</w:t>
      </w:r>
      <w:r w:rsidR="00975D50">
        <w:rPr>
          <w:rFonts w:ascii="Helvetica Neue" w:hAnsi="Helvetica Neue" w:cs="Helvetica Neue"/>
          <w:color w:val="auto"/>
          <w:sz w:val="26"/>
          <w:szCs w:val="26"/>
        </w:rPr>
        <w:t xml:space="preserve">! 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42. Rd7 Nf4 43. Rxa7 Nexg2 </w:t>
      </w:r>
      <w:r w:rsidR="00A02B9C">
        <w:rPr>
          <w:rFonts w:ascii="Helvetica Neue" w:hAnsi="Helvetica Neue" w:cs="Helvetica Neue"/>
          <w:color w:val="auto"/>
          <w:sz w:val="26"/>
          <w:szCs w:val="26"/>
        </w:rPr>
        <w:t>44. a6</w:t>
      </w:r>
    </w:p>
    <w:p w14:paraId="7C7FF0BF" w14:textId="77777777" w:rsidR="00975D50" w:rsidRDefault="00975D50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343B8A9" w14:textId="5867DB7A" w:rsidR="00975D50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235BB92E" wp14:editId="5CA32D5D">
            <wp:extent cx="3086100" cy="3086100"/>
            <wp:effectExtent l="0" t="0" r="12700" b="1270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35.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00D2D" w14:textId="77777777" w:rsidR="00975D50" w:rsidRDefault="00975D50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7114863" w14:textId="5452786F" w:rsidR="00A02B9C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Il pedone a finalmente libero inizia ad avanzare verso la meta. Ora sono ben tre pezzi per la Torre ma una Dama incombe sulla scacchiera…</w:t>
      </w:r>
    </w:p>
    <w:p w14:paraId="6D1301FC" w14:textId="77777777" w:rsidR="00A02B9C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AE30F11" w14:textId="77777777" w:rsidR="00A02B9C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44…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g5</w:t>
      </w:r>
      <w:r>
        <w:rPr>
          <w:rFonts w:ascii="Helvetica Neue" w:hAnsi="Helvetica Neue" w:cs="Helvetica Neue"/>
          <w:color w:val="auto"/>
          <w:sz w:val="26"/>
          <w:szCs w:val="26"/>
        </w:rPr>
        <w:t>!</w:t>
      </w:r>
    </w:p>
    <w:p w14:paraId="0AA44370" w14:textId="77777777" w:rsidR="00A02B9C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4EB298B" w14:textId="2290F4F7" w:rsidR="00A02B9C" w:rsidRDefault="00A02B9C" w:rsidP="00A02B9C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Fedorchuk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 vede molto avanti. Il valore di questa mossa lo scopriremo tra un po’…</w:t>
      </w:r>
    </w:p>
    <w:p w14:paraId="5725B3D6" w14:textId="21BFC883" w:rsidR="00A02B9C" w:rsidRDefault="003F4BA5" w:rsidP="00A02B9C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lastRenderedPageBreak/>
        <w:t xml:space="preserve"> 45. Rc7 Ne3 46. Kf2 Nxg4+ 47. Kg3 Nxe5 48. a7 </w:t>
      </w:r>
      <w:r w:rsidR="00A02B9C">
        <w:rPr>
          <w:rFonts w:ascii="Helvetica Neue" w:hAnsi="Helvetica Neue" w:cs="Helvetica Neue"/>
          <w:color w:val="auto"/>
          <w:sz w:val="26"/>
          <w:szCs w:val="26"/>
        </w:rPr>
        <w:t>Un altro passo… ora la meta è vicina!</w:t>
      </w:r>
    </w:p>
    <w:p w14:paraId="5C710D7B" w14:textId="77777777" w:rsidR="00A02B9C" w:rsidRDefault="00A02B9C" w:rsidP="00975D50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25CF7254" w14:textId="77777777" w:rsidR="00330AE7" w:rsidRDefault="00A02B9C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48… 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Nh5+</w:t>
      </w:r>
      <w:r>
        <w:rPr>
          <w:rFonts w:ascii="Helvetica Neue" w:hAnsi="Helvetica Neue" w:cs="Helvetica Neue"/>
          <w:color w:val="auto"/>
          <w:sz w:val="26"/>
          <w:szCs w:val="26"/>
        </w:rPr>
        <w:t>!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49. Kf2 Bd5 50. Kf1 Nf4 51. Re7 Ng4 52. Rxf7+ Kg6 53. Rf8 Nxh2+ 54.</w:t>
      </w:r>
      <w:r w:rsidR="00330AE7">
        <w:rPr>
          <w:rFonts w:ascii="Helvetica Neue" w:hAnsi="Helvetica Neue" w:cs="Helvetica Neue"/>
          <w:color w:val="auto"/>
          <w:sz w:val="26"/>
          <w:szCs w:val="26"/>
        </w:rPr>
        <w:t xml:space="preserve"> Kg1 Nf3+ 55. Kf2 Ne5 56. a4 h5 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57. a8=Q Bxa8 58. Rxa8 h4</w:t>
      </w:r>
    </w:p>
    <w:p w14:paraId="1C2E4753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672F0E0" w14:textId="55A80414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drawing>
          <wp:inline distT="0" distB="0" distL="0" distR="0" wp14:anchorId="29B15D24" wp14:editId="34F88AAD">
            <wp:extent cx="3086100" cy="3086100"/>
            <wp:effectExtent l="0" t="0" r="12700" b="1270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53.3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E085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36E27B5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3F618FA" w14:textId="5EE55A7D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Le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Fou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, il grande guardiano del pedone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a è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stato ucciso.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Ma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il Nero ha fatto i miracoli per ottenere un </w:t>
      </w: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controgioco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>… I pedoni g e h sono come delle rondini in volo.</w:t>
      </w:r>
    </w:p>
    <w:p w14:paraId="728FA447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FCD436E" w14:textId="4D00CBFC" w:rsidR="00330AE7" w:rsidRDefault="003F4BA5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59. a5</w:t>
      </w:r>
      <w:r w:rsidR="00330AE7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4C54A5B3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6665A582" w14:textId="2DD2790B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Chi ha detto che un pedone doppiato è una debolezza? E’ come una vita in più in un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videogame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>… ;)</w:t>
      </w:r>
    </w:p>
    <w:p w14:paraId="648B5221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F1195FD" w14:textId="16333403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59…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g4 60. Rg8+</w:t>
      </w:r>
    </w:p>
    <w:p w14:paraId="54497E28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30FC5A52" w14:textId="6BB79C3D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era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necessario spingere ancora il proprio pedone libero..</w:t>
      </w:r>
    </w:p>
    <w:p w14:paraId="2279AD5C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4F1B01F" w14:textId="77777777" w:rsidR="00330AE7" w:rsidRDefault="003F4BA5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  <w:r w:rsidR="00330AE7">
        <w:rPr>
          <w:rFonts w:ascii="Helvetica Neue" w:hAnsi="Helvetica Neue" w:cs="Helvetica Neue"/>
          <w:color w:val="auto"/>
          <w:sz w:val="26"/>
          <w:szCs w:val="26"/>
        </w:rPr>
        <w:t>60…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>Kf7</w:t>
      </w:r>
      <w:r w:rsidR="00330AE7">
        <w:rPr>
          <w:rFonts w:ascii="Helvetica Neue" w:hAnsi="Helvetica Neue" w:cs="Helvetica Neue"/>
          <w:color w:val="auto"/>
          <w:sz w:val="26"/>
          <w:szCs w:val="26"/>
        </w:rPr>
        <w:t>!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61. a6 g3+ </w:t>
      </w:r>
      <w:proofErr w:type="gramStart"/>
      <w:r w:rsidRPr="00335900">
        <w:rPr>
          <w:rFonts w:ascii="Helvetica Neue" w:hAnsi="Helvetica Neue" w:cs="Helvetica Neue"/>
          <w:color w:val="auto"/>
          <w:sz w:val="26"/>
          <w:szCs w:val="26"/>
        </w:rPr>
        <w:t>62</w:t>
      </w:r>
      <w:proofErr w:type="gramEnd"/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. Kf1 Kxg8 63. a7 g2+ </w:t>
      </w:r>
      <w:proofErr w:type="gramStart"/>
      <w:r w:rsidRPr="00335900">
        <w:rPr>
          <w:rFonts w:ascii="Helvetica Neue" w:hAnsi="Helvetica Neue" w:cs="Helvetica Neue"/>
          <w:color w:val="auto"/>
          <w:sz w:val="26"/>
          <w:szCs w:val="26"/>
        </w:rPr>
        <w:t>64</w:t>
      </w:r>
      <w:proofErr w:type="gramEnd"/>
      <w:r w:rsidRPr="00335900">
        <w:rPr>
          <w:rFonts w:ascii="Helvetica Neue" w:hAnsi="Helvetica Neue" w:cs="Helvetica Neue"/>
          <w:color w:val="auto"/>
          <w:sz w:val="26"/>
          <w:szCs w:val="26"/>
        </w:rPr>
        <w:t>. Kf2</w:t>
      </w:r>
    </w:p>
    <w:p w14:paraId="1CF887BD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57C2AEA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78710E7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63A022BE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161AF0A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B13B1AB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noProof/>
          <w:color w:val="auto"/>
          <w:sz w:val="26"/>
          <w:szCs w:val="26"/>
        </w:rPr>
        <w:lastRenderedPageBreak/>
        <w:drawing>
          <wp:inline distT="0" distB="0" distL="0" distR="0" wp14:anchorId="31EE59F3" wp14:editId="1FFD7F91">
            <wp:extent cx="3098800" cy="31242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7-12 alle 12.59.2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4CD3D40B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57A815C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77C19EAE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59F16794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D1F8809" w14:textId="05FCC268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>64…</w:t>
      </w:r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>h3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??</w:t>
      </w:r>
      <w:proofErr w:type="gramEnd"/>
      <w:r w:rsidR="003F4BA5" w:rsidRPr="00335900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</w:p>
    <w:p w14:paraId="2671444E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62562A9E" w14:textId="2E0940C5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proofErr w:type="spellStart"/>
      <w:r>
        <w:rPr>
          <w:rFonts w:ascii="Helvetica Neue" w:hAnsi="Helvetica Neue" w:cs="Helvetica Neue"/>
          <w:color w:val="auto"/>
          <w:sz w:val="26"/>
          <w:szCs w:val="26"/>
        </w:rPr>
        <w:t>Zeitnot</w:t>
      </w:r>
      <w:proofErr w:type="spellEnd"/>
      <w:r>
        <w:rPr>
          <w:rFonts w:ascii="Helvetica Neue" w:hAnsi="Helvetica Neue" w:cs="Helvetica Neue"/>
          <w:color w:val="auto"/>
          <w:sz w:val="26"/>
          <w:szCs w:val="26"/>
        </w:rPr>
        <w:t xml:space="preserve">, dopo aver fatto una montagna di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miracoli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l’ucraino poteva addirittura vincere con Cg4+ aspettando per un tempo a muovere il pedone h che impedisce la risorsa difensiva Rg3.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Ma</w:t>
      </w:r>
      <w:proofErr w:type="gramEnd"/>
      <w:r>
        <w:rPr>
          <w:rFonts w:ascii="Helvetica Neue" w:hAnsi="Helvetica Neue" w:cs="Helvetica Neue"/>
          <w:color w:val="auto"/>
          <w:sz w:val="26"/>
          <w:szCs w:val="26"/>
        </w:rPr>
        <w:t xml:space="preserve"> era davvero difficile trovarla con poco tempo. Ora il francese sarà brevissimo a scovare la soluzione difensiva per </w:t>
      </w:r>
      <w:proofErr w:type="gramStart"/>
      <w:r>
        <w:rPr>
          <w:rFonts w:ascii="Helvetica Neue" w:hAnsi="Helvetica Neue" w:cs="Helvetica Neue"/>
          <w:color w:val="auto"/>
          <w:sz w:val="26"/>
          <w:szCs w:val="26"/>
        </w:rPr>
        <w:t>pattare</w:t>
      </w:r>
      <w:proofErr w:type="gramEnd"/>
    </w:p>
    <w:p w14:paraId="1EADD7C7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0E3BA1BF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1E04DEEF" w14:textId="2C59299B" w:rsidR="00FE7D36" w:rsidRDefault="003F4BA5" w:rsidP="00330AE7">
      <w:pPr>
        <w:pStyle w:val="normal"/>
        <w:ind w:left="1080"/>
        <w:contextualSpacing/>
        <w:rPr>
          <w:rFonts w:ascii="Helvetica Neue" w:hAnsi="Helvetica Neue" w:cs="Helvetica Neue"/>
          <w:b/>
          <w:bCs/>
          <w:color w:val="auto"/>
          <w:sz w:val="26"/>
          <w:szCs w:val="26"/>
        </w:rPr>
      </w:pPr>
      <w:r w:rsidRPr="00335900">
        <w:rPr>
          <w:rFonts w:ascii="Helvetica Neue" w:hAnsi="Helvetica Neue" w:cs="Helvetica Neue"/>
          <w:color w:val="auto"/>
          <w:sz w:val="26"/>
          <w:szCs w:val="26"/>
        </w:rPr>
        <w:t>65. a8=Q+</w:t>
      </w:r>
      <w:r w:rsidR="00330AE7">
        <w:rPr>
          <w:rFonts w:ascii="Helvetica Neue" w:hAnsi="Helvetica Neue" w:cs="Helvetica Neue"/>
          <w:color w:val="auto"/>
          <w:sz w:val="26"/>
          <w:szCs w:val="26"/>
        </w:rPr>
        <w:t xml:space="preserve"> </w:t>
      </w:r>
      <w:r w:rsidRPr="00335900">
        <w:rPr>
          <w:rFonts w:ascii="Helvetica Neue" w:hAnsi="Helvetica Neue" w:cs="Helvetica Neue"/>
          <w:color w:val="auto"/>
          <w:sz w:val="26"/>
          <w:szCs w:val="26"/>
        </w:rPr>
        <w:t>Kf7 66. Qa7+</w:t>
      </w:r>
      <w:proofErr w:type="gramStart"/>
      <w:r w:rsidR="00330AE7">
        <w:rPr>
          <w:rFonts w:ascii="Helvetica Neue" w:hAnsi="Helvetica Neue" w:cs="Helvetica Neue"/>
          <w:color w:val="auto"/>
          <w:sz w:val="26"/>
          <w:szCs w:val="26"/>
        </w:rPr>
        <w:t>!!</w:t>
      </w:r>
      <w:proofErr w:type="gramEnd"/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Kxf6 67. Kg3</w:t>
      </w:r>
      <w:proofErr w:type="gramStart"/>
      <w:r w:rsidR="00330AE7">
        <w:rPr>
          <w:rFonts w:ascii="Helvetica Neue" w:hAnsi="Helvetica Neue" w:cs="Helvetica Neue"/>
          <w:color w:val="auto"/>
          <w:sz w:val="26"/>
          <w:szCs w:val="26"/>
        </w:rPr>
        <w:t>!!</w:t>
      </w:r>
      <w:proofErr w:type="gramEnd"/>
      <w:r w:rsidRPr="00335900">
        <w:rPr>
          <w:rFonts w:ascii="Helvetica Neue" w:hAnsi="Helvetica Neue" w:cs="Helvetica Neue"/>
          <w:color w:val="auto"/>
          <w:sz w:val="26"/>
          <w:szCs w:val="26"/>
        </w:rPr>
        <w:t xml:space="preserve"> Ne2+ 68. </w:t>
      </w:r>
      <w:r w:rsidRPr="00335900">
        <w:rPr>
          <w:rFonts w:ascii="Helvetica Neue" w:hAnsi="Helvetica Neue" w:cs="Helvetica Neue"/>
          <w:b/>
          <w:bCs/>
          <w:color w:val="auto"/>
          <w:sz w:val="26"/>
          <w:szCs w:val="26"/>
        </w:rPr>
        <w:t>Kxh3</w:t>
      </w:r>
    </w:p>
    <w:p w14:paraId="739DE0A5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b/>
          <w:bCs/>
          <w:color w:val="auto"/>
          <w:sz w:val="26"/>
          <w:szCs w:val="26"/>
        </w:rPr>
      </w:pPr>
    </w:p>
    <w:p w14:paraId="0AC002C5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b/>
          <w:bCs/>
          <w:color w:val="auto"/>
          <w:sz w:val="26"/>
          <w:szCs w:val="26"/>
        </w:rPr>
      </w:pPr>
    </w:p>
    <w:p w14:paraId="0336F78B" w14:textId="6FB6886B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b/>
          <w:bCs/>
          <w:color w:val="auto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auto"/>
          <w:sz w:val="26"/>
          <w:szCs w:val="26"/>
        </w:rPr>
        <w:t>Nulle in una partita straordinaria!</w:t>
      </w:r>
    </w:p>
    <w:p w14:paraId="6EC336E8" w14:textId="77777777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p w14:paraId="489C6F6D" w14:textId="32DF424B" w:rsidR="00330AE7" w:rsidRDefault="00330AE7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  <w:r>
        <w:rPr>
          <w:rFonts w:ascii="Helvetica Neue" w:hAnsi="Helvetica Neue" w:cs="Helvetica Neue"/>
          <w:color w:val="auto"/>
          <w:sz w:val="26"/>
          <w:szCs w:val="26"/>
        </w:rPr>
        <w:t xml:space="preserve">½ </w:t>
      </w:r>
      <w:r w:rsidR="00153A51">
        <w:rPr>
          <w:rFonts w:ascii="Helvetica Neue" w:hAnsi="Helvetica Neue" w:cs="Helvetica Neue"/>
          <w:color w:val="auto"/>
          <w:sz w:val="26"/>
          <w:szCs w:val="26"/>
        </w:rPr>
        <w:t xml:space="preserve">- ½ </w:t>
      </w:r>
    </w:p>
    <w:p w14:paraId="65074674" w14:textId="77777777" w:rsidR="00153A51" w:rsidRPr="00335900" w:rsidRDefault="00153A51" w:rsidP="00330AE7">
      <w:pPr>
        <w:pStyle w:val="normal"/>
        <w:ind w:left="1080"/>
        <w:contextualSpacing/>
        <w:rPr>
          <w:rFonts w:ascii="Helvetica Neue" w:hAnsi="Helvetica Neue" w:cs="Helvetica Neue"/>
          <w:color w:val="auto"/>
          <w:sz w:val="26"/>
          <w:szCs w:val="26"/>
        </w:rPr>
      </w:pPr>
    </w:p>
    <w:sectPr w:rsidR="00153A51" w:rsidRPr="00335900"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2C4"/>
    <w:multiLevelType w:val="multilevel"/>
    <w:tmpl w:val="CDEA4A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0DD0655"/>
    <w:multiLevelType w:val="hybridMultilevel"/>
    <w:tmpl w:val="33DA7AF2"/>
    <w:lvl w:ilvl="0" w:tplc="1864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E7D36"/>
    <w:rsid w:val="000278E4"/>
    <w:rsid w:val="00153A51"/>
    <w:rsid w:val="0027419C"/>
    <w:rsid w:val="002D66A0"/>
    <w:rsid w:val="00330AE7"/>
    <w:rsid w:val="00335900"/>
    <w:rsid w:val="003F4BA5"/>
    <w:rsid w:val="004759C4"/>
    <w:rsid w:val="007F3A46"/>
    <w:rsid w:val="00975D50"/>
    <w:rsid w:val="0099346B"/>
    <w:rsid w:val="00A02B9C"/>
    <w:rsid w:val="00B71A18"/>
    <w:rsid w:val="00B75AD2"/>
    <w:rsid w:val="00B8146F"/>
    <w:rsid w:val="00C116BF"/>
    <w:rsid w:val="00D70136"/>
    <w:rsid w:val="00FD61F8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76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01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01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544</Words>
  <Characters>3105</Characters>
  <Application>Microsoft Macintosh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Ludwig</cp:lastModifiedBy>
  <cp:revision>13</cp:revision>
  <dcterms:created xsi:type="dcterms:W3CDTF">2015-07-12T08:31:00Z</dcterms:created>
  <dcterms:modified xsi:type="dcterms:W3CDTF">2015-07-12T11:04:00Z</dcterms:modified>
</cp:coreProperties>
</file>