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60D" w:rsidRDefault="009E560D">
      <w:r>
        <w:t xml:space="preserve">Comité départemental du jeu d’échecs du Val de Marne         </w:t>
      </w:r>
      <w:r w:rsidR="007015F0">
        <w:t xml:space="preserve">                        août 2009</w:t>
      </w:r>
    </w:p>
    <w:p w:rsidR="009E560D" w:rsidRDefault="009E560D">
      <w:r>
        <w:t>CDJEVM</w:t>
      </w:r>
    </w:p>
    <w:p w:rsidR="009E560D" w:rsidRDefault="009E560D"/>
    <w:p w:rsidR="009E560D" w:rsidRDefault="009E560D"/>
    <w:p w:rsidR="009E560D" w:rsidRDefault="009E560D"/>
    <w:p w:rsidR="009E560D" w:rsidRDefault="009E560D"/>
    <w:p w:rsidR="009E560D" w:rsidRPr="009E560D" w:rsidRDefault="009E560D">
      <w:pPr>
        <w:rPr>
          <w:b/>
          <w:bCs/>
          <w:sz w:val="28"/>
          <w:szCs w:val="28"/>
        </w:rPr>
      </w:pPr>
    </w:p>
    <w:p w:rsidR="009E560D" w:rsidRDefault="009E560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</w:t>
      </w:r>
      <w:r w:rsidRPr="009E560D">
        <w:rPr>
          <w:b/>
          <w:bCs/>
          <w:sz w:val="28"/>
          <w:szCs w:val="28"/>
        </w:rPr>
        <w:t xml:space="preserve"> Coordonnées des Correspondants départementaux</w:t>
      </w:r>
    </w:p>
    <w:p w:rsidR="009E560D" w:rsidRDefault="009E560D">
      <w:pPr>
        <w:rPr>
          <w:b/>
          <w:bCs/>
          <w:sz w:val="28"/>
          <w:szCs w:val="28"/>
        </w:rPr>
      </w:pPr>
    </w:p>
    <w:p w:rsidR="009E560D" w:rsidRDefault="009E560D">
      <w:pPr>
        <w:rPr>
          <w:b/>
          <w:bCs/>
          <w:sz w:val="28"/>
          <w:szCs w:val="28"/>
        </w:rPr>
      </w:pPr>
    </w:p>
    <w:p w:rsidR="009E560D" w:rsidRDefault="009E560D">
      <w:pPr>
        <w:rPr>
          <w:b/>
          <w:bCs/>
        </w:rPr>
      </w:pPr>
      <w:r w:rsidRPr="007C2077">
        <w:rPr>
          <w:b/>
          <w:bCs/>
        </w:rPr>
        <w:t>Président :</w:t>
      </w:r>
    </w:p>
    <w:p w:rsidR="00D36B5C" w:rsidRPr="00D36B5C" w:rsidRDefault="00D36B5C">
      <w:r w:rsidRPr="00D36B5C">
        <w:t>Responsable scolaires</w:t>
      </w:r>
    </w:p>
    <w:p w:rsidR="009E560D" w:rsidRDefault="009E560D">
      <w:r>
        <w:t xml:space="preserve"> Jean-Claude Rossé</w:t>
      </w:r>
    </w:p>
    <w:p w:rsidR="009E560D" w:rsidRDefault="009E560D">
      <w:r>
        <w:t>25, avenue René Panhard</w:t>
      </w:r>
    </w:p>
    <w:p w:rsidR="009E560D" w:rsidRDefault="009E560D">
      <w:r>
        <w:t xml:space="preserve">94320Thiais     </w:t>
      </w:r>
    </w:p>
    <w:p w:rsidR="009E560D" w:rsidRDefault="009E560D">
      <w:r>
        <w:t>01 48 53 30 98</w:t>
      </w:r>
    </w:p>
    <w:p w:rsidR="009E560D" w:rsidRDefault="00156D69">
      <w:r>
        <w:t>06 17 87 80</w:t>
      </w:r>
      <w:r w:rsidR="009E560D">
        <w:t xml:space="preserve"> 12</w:t>
      </w:r>
    </w:p>
    <w:p w:rsidR="009E560D" w:rsidRDefault="008433C9">
      <w:hyperlink r:id="rId4" w:history="1">
        <w:r w:rsidR="009E560D" w:rsidRPr="00ED0331">
          <w:rPr>
            <w:rStyle w:val="Lienhypertexte"/>
          </w:rPr>
          <w:t>jclauderosse@hotmail.fr</w:t>
        </w:r>
      </w:hyperlink>
    </w:p>
    <w:p w:rsidR="009E560D" w:rsidRDefault="009E560D"/>
    <w:p w:rsidR="009E560D" w:rsidRPr="007C2077" w:rsidRDefault="009E560D">
      <w:pPr>
        <w:rPr>
          <w:b/>
          <w:bCs/>
        </w:rPr>
      </w:pPr>
      <w:r w:rsidRPr="007C2077">
        <w:rPr>
          <w:b/>
          <w:bCs/>
        </w:rPr>
        <w:t xml:space="preserve">Secrétaire : </w:t>
      </w:r>
    </w:p>
    <w:p w:rsidR="009E560D" w:rsidRDefault="009E560D">
      <w:r>
        <w:t>Philippe Berthier</w:t>
      </w:r>
    </w:p>
    <w:p w:rsidR="009E560D" w:rsidRDefault="009E560D">
      <w:r>
        <w:t>21, rue Pierre Brossolette</w:t>
      </w:r>
    </w:p>
    <w:p w:rsidR="009E560D" w:rsidRDefault="009E560D">
      <w:r>
        <w:t>93360 Neuilly Plaisance</w:t>
      </w:r>
    </w:p>
    <w:p w:rsidR="009E560D" w:rsidRDefault="009E560D">
      <w:r>
        <w:t>01 43 09 83 40</w:t>
      </w:r>
    </w:p>
    <w:p w:rsidR="009E560D" w:rsidRDefault="009E560D">
      <w:r>
        <w:t>06 22 11 09 07</w:t>
      </w:r>
    </w:p>
    <w:p w:rsidR="009E560D" w:rsidRDefault="008433C9">
      <w:hyperlink r:id="rId5" w:history="1">
        <w:r w:rsidR="009E560D" w:rsidRPr="00ED0331">
          <w:rPr>
            <w:rStyle w:val="Lienhypertexte"/>
          </w:rPr>
          <w:t>philippe.berthier@atisreal.com</w:t>
        </w:r>
      </w:hyperlink>
    </w:p>
    <w:p w:rsidR="009E560D" w:rsidRDefault="009E560D"/>
    <w:p w:rsidR="009E560D" w:rsidRPr="007C2077" w:rsidRDefault="009E560D">
      <w:pPr>
        <w:rPr>
          <w:b/>
          <w:bCs/>
        </w:rPr>
      </w:pPr>
      <w:r w:rsidRPr="007C2077">
        <w:rPr>
          <w:b/>
          <w:bCs/>
        </w:rPr>
        <w:t>Trésorier </w:t>
      </w:r>
      <w:r w:rsidR="007C2077">
        <w:rPr>
          <w:b/>
          <w:bCs/>
        </w:rPr>
        <w:t xml:space="preserve"> et féminines :</w:t>
      </w:r>
    </w:p>
    <w:p w:rsidR="009E560D" w:rsidRDefault="009E560D">
      <w:r>
        <w:t>Hélène Gélin</w:t>
      </w:r>
    </w:p>
    <w:p w:rsidR="009E560D" w:rsidRDefault="007C2077">
      <w:r>
        <w:t>10, avenue Montaigne</w:t>
      </w:r>
    </w:p>
    <w:p w:rsidR="007C2077" w:rsidRDefault="007C2077">
      <w:r>
        <w:t>94380 Bonneuil</w:t>
      </w:r>
    </w:p>
    <w:p w:rsidR="007C2077" w:rsidRDefault="007C2077">
      <w:r>
        <w:t>06 74 36 29 76</w:t>
      </w:r>
    </w:p>
    <w:p w:rsidR="007C2077" w:rsidRDefault="008433C9">
      <w:hyperlink r:id="rId6" w:history="1">
        <w:r w:rsidR="007C2077" w:rsidRPr="00ED0331">
          <w:rPr>
            <w:rStyle w:val="Lienhypertexte"/>
          </w:rPr>
          <w:t>helene.gelin@wanadoo.fr</w:t>
        </w:r>
      </w:hyperlink>
    </w:p>
    <w:p w:rsidR="007C2077" w:rsidRDefault="007C2077"/>
    <w:p w:rsidR="007C2077" w:rsidRDefault="007C2077">
      <w:r w:rsidRPr="007C2077">
        <w:rPr>
          <w:b/>
          <w:bCs/>
        </w:rPr>
        <w:t>Responsable technique</w:t>
      </w:r>
      <w:r>
        <w:t> </w:t>
      </w:r>
      <w:r w:rsidRPr="007C2077">
        <w:rPr>
          <w:b/>
          <w:bCs/>
        </w:rPr>
        <w:t>et jeunes</w:t>
      </w:r>
    </w:p>
    <w:p w:rsidR="007C2077" w:rsidRDefault="007C2077">
      <w:r>
        <w:t>Eric Roussel</w:t>
      </w:r>
    </w:p>
    <w:p w:rsidR="007C2077" w:rsidRDefault="007C2077">
      <w:r>
        <w:t>110,avenue Léon Blum</w:t>
      </w:r>
    </w:p>
    <w:p w:rsidR="007C2077" w:rsidRDefault="007C2077">
      <w:r>
        <w:t>92160 Antony</w:t>
      </w:r>
    </w:p>
    <w:p w:rsidR="007C2077" w:rsidRDefault="007C2077">
      <w:r>
        <w:t>08 71 18 60 61</w:t>
      </w:r>
    </w:p>
    <w:p w:rsidR="007C2077" w:rsidRDefault="007C2077">
      <w:r>
        <w:t>06 79 70 92 60</w:t>
      </w:r>
    </w:p>
    <w:p w:rsidR="007C2077" w:rsidRDefault="008433C9">
      <w:hyperlink r:id="rId7" w:history="1">
        <w:r w:rsidR="007C2077" w:rsidRPr="00ED0331">
          <w:rPr>
            <w:rStyle w:val="Lienhypertexte"/>
          </w:rPr>
          <w:t>ericroussel@free.fr</w:t>
        </w:r>
      </w:hyperlink>
    </w:p>
    <w:p w:rsidR="007C2077" w:rsidRDefault="007C2077"/>
    <w:p w:rsidR="007C2077" w:rsidRDefault="007C2077">
      <w:pPr>
        <w:rPr>
          <w:b/>
          <w:bCs/>
        </w:rPr>
      </w:pPr>
      <w:r>
        <w:rPr>
          <w:b/>
          <w:bCs/>
        </w:rPr>
        <w:t>Responsable arbitrage</w:t>
      </w:r>
    </w:p>
    <w:p w:rsidR="007C2077" w:rsidRDefault="007C2077">
      <w:r w:rsidRPr="007C2077">
        <w:t>Jean</w:t>
      </w:r>
      <w:r>
        <w:t xml:space="preserve"> Boggio</w:t>
      </w:r>
    </w:p>
    <w:p w:rsidR="007C2077" w:rsidRDefault="007C2077">
      <w:r>
        <w:t>4, rue Cart</w:t>
      </w:r>
    </w:p>
    <w:p w:rsidR="007C2077" w:rsidRDefault="007C2077">
      <w:r>
        <w:t>94160 Saint Mandé</w:t>
      </w:r>
    </w:p>
    <w:p w:rsidR="007C2077" w:rsidRDefault="007C2077">
      <w:r>
        <w:t>01 43 28 07 54</w:t>
      </w:r>
    </w:p>
    <w:p w:rsidR="007C2077" w:rsidRDefault="007C2077">
      <w:r>
        <w:t>06 88 39 54 12</w:t>
      </w:r>
    </w:p>
    <w:p w:rsidR="007C2077" w:rsidRPr="007C2077" w:rsidRDefault="007C2077">
      <w:r>
        <w:t>jeanboggio@noos.fr</w:t>
      </w:r>
    </w:p>
    <w:sectPr w:rsidR="007C2077" w:rsidRPr="007C2077" w:rsidSect="008433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560D"/>
    <w:rsid w:val="00000BB0"/>
    <w:rsid w:val="00156D69"/>
    <w:rsid w:val="002C4FB1"/>
    <w:rsid w:val="0050556E"/>
    <w:rsid w:val="007015F0"/>
    <w:rsid w:val="007C2077"/>
    <w:rsid w:val="008433C9"/>
    <w:rsid w:val="008C3F6A"/>
    <w:rsid w:val="009E560D"/>
    <w:rsid w:val="00B0440E"/>
    <w:rsid w:val="00B11462"/>
    <w:rsid w:val="00B726F2"/>
    <w:rsid w:val="00D36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8433C9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9E560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ericroussel@free.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elene.gelin@wanadoo.fr" TargetMode="External"/><Relationship Id="rId5" Type="http://schemas.openxmlformats.org/officeDocument/2006/relationships/hyperlink" Target="mailto:philippe.berthier@atisreal.com" TargetMode="External"/><Relationship Id="rId4" Type="http://schemas.openxmlformats.org/officeDocument/2006/relationships/hyperlink" Target="mailto:jclauderosse@hotmail.fr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860</Characters>
  <Application>Microsoft Office Word</Application>
  <DocSecurity>0</DocSecurity>
  <Lines>7</Lines>
  <Paragraphs>2</Paragraphs>
  <ScaleCrop>false</ScaleCrop>
  <Company>ROSSE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Comité départemental du jeu d’échecs du Val de Marne                           Septembre 2007</dc:title>
  <dc:creator>ROSSE</dc:creator>
  <cp:lastModifiedBy>Rossé</cp:lastModifiedBy>
  <cp:revision>2</cp:revision>
  <dcterms:created xsi:type="dcterms:W3CDTF">2009-08-28T09:57:00Z</dcterms:created>
  <dcterms:modified xsi:type="dcterms:W3CDTF">2009-08-28T09:57:00Z</dcterms:modified>
</cp:coreProperties>
</file>